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D0DCE" w14:textId="77777777" w:rsidR="009E7FFB" w:rsidRDefault="00F35614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18675A00" w14:textId="77777777" w:rsidR="009E7FFB" w:rsidRDefault="00F35614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-0</w:t>
      </w:r>
      <w:r>
        <w:rPr>
          <w:rFonts w:hAnsi="宋体" w:cs="宋体" w:hint="eastAsia"/>
          <w:color w:val="000000"/>
          <w:u w:val="single"/>
        </w:rPr>
        <w:t>12</w:t>
      </w:r>
      <w:r>
        <w:rPr>
          <w:rFonts w:hAnsi="宋体" w:cs="宋体" w:hint="eastAsia"/>
          <w:color w:val="000000"/>
        </w:rPr>
        <w:t xml:space="preserve">             </w:t>
      </w:r>
    </w:p>
    <w:p w14:paraId="4FF47463" w14:textId="77777777" w:rsidR="009E7FFB" w:rsidRDefault="009E7FFB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9E7FFB" w14:paraId="78539D45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021E842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5FD81433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F8BDBD7" w14:textId="3007BD5E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冯</w:t>
            </w:r>
            <w:r w:rsidR="003E3EED" w:rsidRPr="003E3EED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37DB5DA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78B631A7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女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09BBC1F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18CACD4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集外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CCF2A5E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729925FF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9E7FFB" w14:paraId="21228C6B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AC5672A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2137CEA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18</w:t>
            </w:r>
          </w:p>
          <w:p w14:paraId="00AC01DE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40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1D0417E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0D6D602F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380FAF1C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4CBD9C50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9E7FFB" w14:paraId="17DBD46C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571B92A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36D9675C" w14:textId="77777777" w:rsidR="009E7FFB" w:rsidRDefault="009E7FFB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D5F0BDD" w14:textId="77777777" w:rsidR="009E7FFB" w:rsidRDefault="009E7FFB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256F626" w14:textId="77777777" w:rsidR="009E7FFB" w:rsidRDefault="00F3561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6D2DF9FA" w14:textId="77777777" w:rsidR="009E7FFB" w:rsidRDefault="00F3561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来访初二曾有过自杀想法，没有实际行动。</w:t>
            </w:r>
          </w:p>
        </w:tc>
      </w:tr>
      <w:tr w:rsidR="009E7FFB" w14:paraId="1E12DE5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770FC96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4970006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FE8D7D8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2AD6871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518C6AE7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2EDEE13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CD30453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659D18C" w14:textId="77777777" w:rsidR="009E7FFB" w:rsidRDefault="00F3561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4EC8C931" w14:textId="77777777" w:rsidR="009E7FFB" w:rsidRDefault="00F3561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07DB34C5" w14:textId="77777777" w:rsidR="009E7FFB" w:rsidRDefault="00F3561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7F84267B" w14:textId="77777777" w:rsidR="009E7FFB" w:rsidRDefault="00F3561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0BC53060" w14:textId="77777777" w:rsidR="009E7FFB" w:rsidRDefault="00F3561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26DD97BC" w14:textId="77777777" w:rsidR="009E7FFB" w:rsidRDefault="00F3561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9E7FFB" w14:paraId="03C6AEF4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4E9722C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ACDDA67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664061C8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EF4109E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42E6ADF" w14:textId="77777777" w:rsidR="009E7FFB" w:rsidRDefault="00F3561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来访者性格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内向，不善交流，与父母沟通较少，习惯在网络上与网友倾诉，缺乏人际交往技巧。来访近期无自杀想法，无影响情绪的重大事件发生，饮食睡眠皆正常。</w:t>
            </w:r>
          </w:p>
        </w:tc>
      </w:tr>
      <w:tr w:rsidR="009E7FFB" w14:paraId="3C7F3923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832741E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29DACEB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5FF7D54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2577BDB5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DB59973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ACCC2AB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C54F78E" w14:textId="77777777" w:rsidR="009E7FFB" w:rsidRDefault="00F3561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42A9EFD5" w14:textId="77777777" w:rsidR="009E7FFB" w:rsidRDefault="00F3561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0C6291C7" w14:textId="77777777" w:rsidR="009E7FFB" w:rsidRDefault="00F3561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探讨人际交往技巧，帮助来访者认识自身优势，增强自信。</w:t>
            </w:r>
          </w:p>
        </w:tc>
      </w:tr>
      <w:tr w:rsidR="009E7FFB" w14:paraId="7601BCF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7BFD63E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58B0342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108C2D6" w14:textId="77777777" w:rsidR="009E7FFB" w:rsidRDefault="00F3561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182746A3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5CDAC37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E547B05" w14:textId="77777777" w:rsidR="009E7FFB" w:rsidRDefault="009E7FF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A003BC4" w14:textId="77777777" w:rsidR="009E7FFB" w:rsidRDefault="00F3561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3BBA7BBD" w14:textId="77777777" w:rsidR="009E7FFB" w:rsidRDefault="009E7FFB"/>
    <w:sectPr w:rsidR="009E7FF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B37CD" w14:textId="77777777" w:rsidR="00F35614" w:rsidRDefault="00F35614">
      <w:r>
        <w:separator/>
      </w:r>
    </w:p>
  </w:endnote>
  <w:endnote w:type="continuationSeparator" w:id="0">
    <w:p w14:paraId="3DBCDF54" w14:textId="77777777" w:rsidR="00F35614" w:rsidRDefault="00F3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93C7" w14:textId="77777777" w:rsidR="009E7FFB" w:rsidRDefault="00F3561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095780" wp14:editId="3F6EB94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C74C63" w14:textId="77777777" w:rsidR="009E7FFB" w:rsidRDefault="00F35614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9578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15C74C63" w14:textId="77777777" w:rsidR="009E7FFB" w:rsidRDefault="00F35614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C94C0" w14:textId="77777777" w:rsidR="00F35614" w:rsidRDefault="00F35614">
      <w:r>
        <w:separator/>
      </w:r>
    </w:p>
  </w:footnote>
  <w:footnote w:type="continuationSeparator" w:id="0">
    <w:p w14:paraId="3808D7A1" w14:textId="77777777" w:rsidR="00F35614" w:rsidRDefault="00F35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FA846" w14:textId="77777777" w:rsidR="009E7FFB" w:rsidRDefault="00F35614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3EED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9E7FFB"/>
    <w:rsid w:val="00A03EF5"/>
    <w:rsid w:val="00A80537"/>
    <w:rsid w:val="00AE0C00"/>
    <w:rsid w:val="00B264DE"/>
    <w:rsid w:val="00C03C92"/>
    <w:rsid w:val="00CB5D58"/>
    <w:rsid w:val="00DB4BEA"/>
    <w:rsid w:val="00E82131"/>
    <w:rsid w:val="00F35614"/>
    <w:rsid w:val="00F4707A"/>
    <w:rsid w:val="00F53798"/>
    <w:rsid w:val="00F74F08"/>
    <w:rsid w:val="00F74F7C"/>
    <w:rsid w:val="30571FC7"/>
    <w:rsid w:val="44452EAD"/>
    <w:rsid w:val="59007B10"/>
    <w:rsid w:val="5F9A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E9A422"/>
  <w15:docId w15:val="{E0F09747-B55B-4A89-9A40-A0D2BB163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